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9891" w14:textId="77777777" w:rsidR="00F22AD3" w:rsidRDefault="00F22AD3" w:rsidP="00F22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F6B57" w14:textId="0BB3E0BE" w:rsidR="00F22AD3" w:rsidRPr="00F22AD3" w:rsidRDefault="00F22AD3" w:rsidP="00F22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D3">
        <w:rPr>
          <w:rFonts w:ascii="Times New Roman" w:hAnsi="Times New Roman" w:cs="Times New Roman"/>
          <w:sz w:val="24"/>
          <w:szCs w:val="24"/>
        </w:rPr>
        <w:t>Viljandi Hoolekandekeskus</w:t>
      </w:r>
    </w:p>
    <w:p w14:paraId="1535DC86" w14:textId="77777777" w:rsidR="00F22AD3" w:rsidRPr="00F22AD3" w:rsidRDefault="00F22AD3" w:rsidP="00F22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D3">
        <w:rPr>
          <w:rFonts w:ascii="Times New Roman" w:hAnsi="Times New Roman" w:cs="Times New Roman"/>
          <w:sz w:val="24"/>
          <w:szCs w:val="24"/>
        </w:rPr>
        <w:t>Lastekodu 6, Viiratsi</w:t>
      </w:r>
    </w:p>
    <w:p w14:paraId="4E59B428" w14:textId="77777777" w:rsidR="00F22AD3" w:rsidRPr="00F22AD3" w:rsidRDefault="00F22AD3" w:rsidP="00F22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D3">
        <w:rPr>
          <w:rFonts w:ascii="Times New Roman" w:hAnsi="Times New Roman" w:cs="Times New Roman"/>
          <w:sz w:val="24"/>
          <w:szCs w:val="24"/>
        </w:rPr>
        <w:t>Viljandi vald</w:t>
      </w:r>
    </w:p>
    <w:p w14:paraId="62613434" w14:textId="77777777" w:rsidR="00F22AD3" w:rsidRPr="00F22AD3" w:rsidRDefault="00F22AD3" w:rsidP="00F22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D3">
        <w:rPr>
          <w:rFonts w:ascii="Times New Roman" w:hAnsi="Times New Roman" w:cs="Times New Roman"/>
          <w:sz w:val="24"/>
          <w:szCs w:val="24"/>
        </w:rPr>
        <w:t>70101 VILJANDIMAA</w:t>
      </w:r>
    </w:p>
    <w:p w14:paraId="461C8848" w14:textId="77777777" w:rsidR="00F22AD3" w:rsidRPr="00F22AD3" w:rsidRDefault="00F22AD3" w:rsidP="00F22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50061" w14:textId="77777777" w:rsidR="00F22AD3" w:rsidRPr="00F22AD3" w:rsidRDefault="00F22AD3" w:rsidP="00F22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AD3">
        <w:rPr>
          <w:rFonts w:ascii="Times New Roman" w:hAnsi="Times New Roman" w:cs="Times New Roman"/>
          <w:sz w:val="24"/>
          <w:szCs w:val="24"/>
        </w:rPr>
        <w:t>e-post: info@hoolekandekeskus.ee</w:t>
      </w:r>
    </w:p>
    <w:p w14:paraId="0F1BD1F6" w14:textId="39528197" w:rsidR="00F22AD3" w:rsidRPr="00F22AD3" w:rsidRDefault="00F22AD3" w:rsidP="00F22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A06C0" w14:textId="77777777" w:rsidR="00F22AD3" w:rsidRPr="00F22AD3" w:rsidRDefault="00F22AD3">
      <w:pPr>
        <w:rPr>
          <w:rFonts w:ascii="Times New Roman" w:hAnsi="Times New Roman" w:cs="Times New Roman"/>
          <w:sz w:val="24"/>
          <w:szCs w:val="24"/>
        </w:rPr>
      </w:pPr>
    </w:p>
    <w:p w14:paraId="791AA34C" w14:textId="77777777" w:rsidR="00F22AD3" w:rsidRPr="00F22AD3" w:rsidRDefault="00F22AD3" w:rsidP="00F22A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AD3">
        <w:rPr>
          <w:rFonts w:ascii="Times New Roman" w:hAnsi="Times New Roman" w:cs="Times New Roman"/>
          <w:sz w:val="24"/>
          <w:szCs w:val="24"/>
        </w:rPr>
        <w:t xml:space="preserve">AVALDUS </w:t>
      </w:r>
    </w:p>
    <w:p w14:paraId="03A2590B" w14:textId="1A8D72F8" w:rsidR="00F22AD3" w:rsidRPr="00F22AD3" w:rsidRDefault="00F22AD3" w:rsidP="00F22A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2AD3">
        <w:rPr>
          <w:rFonts w:ascii="Times New Roman" w:hAnsi="Times New Roman" w:cs="Times New Roman"/>
          <w:sz w:val="24"/>
          <w:szCs w:val="24"/>
        </w:rPr>
        <w:t>üldhooldusteenuse</w:t>
      </w:r>
      <w:proofErr w:type="spellEnd"/>
      <w:r w:rsidRPr="00F22AD3">
        <w:rPr>
          <w:rFonts w:ascii="Times New Roman" w:hAnsi="Times New Roman" w:cs="Times New Roman"/>
          <w:sz w:val="24"/>
          <w:szCs w:val="24"/>
        </w:rPr>
        <w:t xml:space="preserve"> koha taotlemiseks Viljandi</w:t>
      </w:r>
      <w:r w:rsidRPr="00F22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AD3">
        <w:rPr>
          <w:rFonts w:ascii="Times New Roman" w:hAnsi="Times New Roman" w:cs="Times New Roman"/>
          <w:sz w:val="24"/>
          <w:szCs w:val="24"/>
        </w:rPr>
        <w:t>Hoolekandekeskuses</w:t>
      </w:r>
    </w:p>
    <w:tbl>
      <w:tblPr>
        <w:tblW w:w="96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873"/>
        <w:gridCol w:w="444"/>
        <w:gridCol w:w="739"/>
        <w:gridCol w:w="1236"/>
        <w:gridCol w:w="778"/>
        <w:gridCol w:w="972"/>
        <w:gridCol w:w="909"/>
        <w:gridCol w:w="909"/>
        <w:gridCol w:w="492"/>
        <w:gridCol w:w="167"/>
        <w:gridCol w:w="89"/>
      </w:tblGrid>
      <w:tr w:rsidR="00A1189D" w:rsidRPr="00F22AD3" w14:paraId="5A8D7356" w14:textId="77777777" w:rsidTr="00913A22">
        <w:trPr>
          <w:gridAfter w:val="1"/>
          <w:wAfter w:w="89" w:type="dxa"/>
          <w:trHeight w:val="301"/>
        </w:trPr>
        <w:tc>
          <w:tcPr>
            <w:tcW w:w="94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25107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3A6E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1189D" w:rsidRPr="00F22AD3" w14:paraId="707B283B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785E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Kliendi nimi:</w:t>
            </w:r>
          </w:p>
        </w:tc>
        <w:tc>
          <w:tcPr>
            <w:tcW w:w="6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8A18A" w14:textId="1B6E6FBD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0729FA7C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4B813E83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360AF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0027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A532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1189D" w:rsidRPr="00F22AD3" w14:paraId="61EA87DA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0F24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Kliendi isikukood:</w:t>
            </w:r>
          </w:p>
        </w:tc>
        <w:tc>
          <w:tcPr>
            <w:tcW w:w="6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B2F7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3AD3943C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2D80BA3B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AB006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FE3B9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E855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1189D" w:rsidRPr="00F22AD3" w14:paraId="316D1D68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3500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Kliendi aadress (registrijärgne):</w:t>
            </w:r>
          </w:p>
        </w:tc>
        <w:tc>
          <w:tcPr>
            <w:tcW w:w="6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F0EBD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726540A0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46404D0C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DEC2F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A92E7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7ADE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913A22" w:rsidRPr="00F22AD3" w14:paraId="71FDF7C8" w14:textId="77777777" w:rsidTr="00913A22">
        <w:trPr>
          <w:trHeight w:val="301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9A41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81BC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E623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8237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45FC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8B66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7A09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64AA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ACD9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A134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14:paraId="57A50D59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2FBAD677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9570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Kliendi tervisliku seisundi kirjeldus:</w:t>
            </w:r>
          </w:p>
        </w:tc>
        <w:tc>
          <w:tcPr>
            <w:tcW w:w="6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C52D" w14:textId="24F37EF0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30B520DF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499B53D4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269B3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DC309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DCEE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1189D" w:rsidRPr="00F22AD3" w14:paraId="53CA4858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BBCC9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663E0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880D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16B991E1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27EC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Kliendi abivajaduse kirjeldus:</w:t>
            </w:r>
          </w:p>
        </w:tc>
        <w:tc>
          <w:tcPr>
            <w:tcW w:w="6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634F2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59D9E1D5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5D7BFA89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E34FC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395FD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0112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1189D" w:rsidRPr="00F22AD3" w14:paraId="2FEA4522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7424B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1FFF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5114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038177F3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ED29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Kliendi teenusele asumise kuupäev:</w:t>
            </w:r>
          </w:p>
        </w:tc>
        <w:tc>
          <w:tcPr>
            <w:tcW w:w="6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267F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2DE69F7E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2332F809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4A38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30EDF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7A9F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1189D" w:rsidRPr="00F22AD3" w14:paraId="7498F927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35AD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Perearsti ja/või eriarsti nimi:</w:t>
            </w:r>
          </w:p>
        </w:tc>
        <w:tc>
          <w:tcPr>
            <w:tcW w:w="6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27D4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74AEE520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7389D523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492D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30E7F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2575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1189D" w:rsidRPr="00F22AD3" w14:paraId="73EBDE48" w14:textId="77777777" w:rsidTr="008E5D01">
        <w:trPr>
          <w:trHeight w:val="301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2A58A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Kas klient on vaktsineeritud </w:t>
            </w:r>
            <w:r w:rsidRPr="0091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(COVID-19)</w:t>
            </w: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?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627F" w14:textId="472CBBBF" w:rsidR="00A1189D" w:rsidRPr="00F22AD3" w:rsidRDefault="00A1189D" w:rsidP="00D0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60ED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Jah</w:t>
            </w:r>
          </w:p>
        </w:tc>
        <w:tc>
          <w:tcPr>
            <w:tcW w:w="52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3462E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t-EE"/>
              </w:rPr>
              <w:t>Märkused:</w:t>
            </w:r>
          </w:p>
        </w:tc>
        <w:tc>
          <w:tcPr>
            <w:tcW w:w="256" w:type="dxa"/>
            <w:gridSpan w:val="2"/>
            <w:vAlign w:val="center"/>
            <w:hideMark/>
          </w:tcPr>
          <w:p w14:paraId="592823A2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1473A4DD" w14:textId="77777777" w:rsidTr="008E5D01">
        <w:trPr>
          <w:trHeight w:val="317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BB6798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FA60" w14:textId="75CD75D8" w:rsidR="00A1189D" w:rsidRPr="00F22AD3" w:rsidRDefault="00A1189D" w:rsidP="00D0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0BA5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Ei</w:t>
            </w:r>
          </w:p>
        </w:tc>
        <w:tc>
          <w:tcPr>
            <w:tcW w:w="529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7975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14:paraId="5626400A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13A22" w:rsidRPr="00F22AD3" w14:paraId="22AB0CF1" w14:textId="77777777" w:rsidTr="00913A22">
        <w:trPr>
          <w:trHeight w:val="301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74F9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4143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61C9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2993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9FCE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6C8A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C7A4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D2CB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8505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F166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14:paraId="5EACB510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442B1044" w14:textId="77777777" w:rsidTr="008E5D01">
        <w:trPr>
          <w:trHeight w:val="301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C4322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Kliendi </w:t>
            </w:r>
            <w:proofErr w:type="spellStart"/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ID-kaart</w:t>
            </w:r>
            <w:proofErr w:type="spellEnd"/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111" w14:textId="1A2B5CB0" w:rsidR="00A1189D" w:rsidRPr="00F22AD3" w:rsidRDefault="00A1189D" w:rsidP="00D0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181E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Jääb Hoolekandekeskusesse</w:t>
            </w:r>
          </w:p>
        </w:tc>
        <w:tc>
          <w:tcPr>
            <w:tcW w:w="256" w:type="dxa"/>
            <w:gridSpan w:val="2"/>
            <w:vAlign w:val="center"/>
            <w:hideMark/>
          </w:tcPr>
          <w:p w14:paraId="0A9D008E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47721957" w14:textId="77777777" w:rsidTr="008E5D01">
        <w:trPr>
          <w:trHeight w:val="301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BE1E3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8B7F" w14:textId="57112106" w:rsidR="00A1189D" w:rsidRPr="00F22AD3" w:rsidRDefault="00A1189D" w:rsidP="00D0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4C4C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Jääb kliendi esindajale, Hoolekandekeskus saab koopia</w:t>
            </w:r>
          </w:p>
        </w:tc>
        <w:tc>
          <w:tcPr>
            <w:tcW w:w="256" w:type="dxa"/>
            <w:gridSpan w:val="2"/>
            <w:vAlign w:val="center"/>
            <w:hideMark/>
          </w:tcPr>
          <w:p w14:paraId="503CCC2F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13A22" w:rsidRPr="00F22AD3" w14:paraId="62FC9731" w14:textId="77777777" w:rsidTr="00913A22">
        <w:trPr>
          <w:trHeight w:val="301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F884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DEF5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3259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55E6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4307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41A6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82E6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ACAA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BA05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1780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14:paraId="53C2607E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0639E21B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0F57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Lepingu </w:t>
            </w:r>
            <w:proofErr w:type="spellStart"/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sõlmija</w:t>
            </w:r>
            <w:proofErr w:type="spellEnd"/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nimi:</w:t>
            </w:r>
          </w:p>
        </w:tc>
        <w:tc>
          <w:tcPr>
            <w:tcW w:w="6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3C98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7A7F71B3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5166E3D5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3E5DF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8177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89F9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1189D" w:rsidRPr="00F22AD3" w14:paraId="3904884A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F3C11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Isikukood:</w:t>
            </w:r>
          </w:p>
        </w:tc>
        <w:tc>
          <w:tcPr>
            <w:tcW w:w="6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04246" w14:textId="77777777" w:rsidR="00A1189D" w:rsidRPr="00F22AD3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2B2B5910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4F960C27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51AD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4F0A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E968" w14:textId="77777777" w:rsidR="00A1189D" w:rsidRPr="00F22AD3" w:rsidRDefault="00A1189D" w:rsidP="00A1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1189D" w:rsidRPr="00F22AD3" w14:paraId="5A880CE2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D180C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Aadress:</w:t>
            </w:r>
          </w:p>
        </w:tc>
        <w:tc>
          <w:tcPr>
            <w:tcW w:w="6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6311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229573CC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4EBA4CA2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327A6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4D435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EB57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1189D" w:rsidRPr="00F22AD3" w14:paraId="13D2D5F4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CF7F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Telefon:</w:t>
            </w:r>
          </w:p>
        </w:tc>
        <w:tc>
          <w:tcPr>
            <w:tcW w:w="6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2384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403A3367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723AD29F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6BBD2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03A62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AC4D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A1189D" w:rsidRPr="00F22AD3" w14:paraId="426A7A59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16FF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E-posti aadress:</w:t>
            </w:r>
          </w:p>
        </w:tc>
        <w:tc>
          <w:tcPr>
            <w:tcW w:w="6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0A95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2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67" w:type="dxa"/>
            <w:vAlign w:val="center"/>
            <w:hideMark/>
          </w:tcPr>
          <w:p w14:paraId="042CB6B9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1189D" w:rsidRPr="00F22AD3" w14:paraId="27848A21" w14:textId="77777777" w:rsidTr="00913A22">
        <w:trPr>
          <w:gridAfter w:val="1"/>
          <w:wAfter w:w="89" w:type="dxa"/>
          <w:trHeight w:val="301"/>
        </w:trPr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48971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771D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5CD1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913A22" w:rsidRPr="00F22AD3" w14:paraId="0FE122E4" w14:textId="77777777" w:rsidTr="00913A22">
        <w:trPr>
          <w:trHeight w:val="58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2AB5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415E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5DEF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68CD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50A5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B16B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9CB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1501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B36A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9A23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14:paraId="12FD0623" w14:textId="77777777" w:rsidR="00A1189D" w:rsidRPr="00F22AD3" w:rsidRDefault="00A1189D" w:rsidP="00A1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37E2E1A6" w14:textId="77777777" w:rsidR="00AE193A" w:rsidRPr="00F22AD3" w:rsidRDefault="00AE193A" w:rsidP="00A1189D">
      <w:pPr>
        <w:rPr>
          <w:rFonts w:ascii="Times New Roman" w:hAnsi="Times New Roman" w:cs="Times New Roman"/>
          <w:sz w:val="24"/>
          <w:szCs w:val="24"/>
        </w:rPr>
      </w:pPr>
    </w:p>
    <w:p w14:paraId="2CBC09E1" w14:textId="3F804E04" w:rsidR="00A1189D" w:rsidRPr="00F22AD3" w:rsidRDefault="00A1189D" w:rsidP="00A1189D">
      <w:pPr>
        <w:rPr>
          <w:rFonts w:ascii="Times New Roman" w:hAnsi="Times New Roman" w:cs="Times New Roman"/>
          <w:sz w:val="24"/>
          <w:szCs w:val="24"/>
        </w:rPr>
      </w:pPr>
      <w:r w:rsidRPr="00F22AD3">
        <w:rPr>
          <w:rFonts w:ascii="Times New Roman" w:hAnsi="Times New Roman" w:cs="Times New Roman"/>
          <w:sz w:val="24"/>
          <w:szCs w:val="24"/>
        </w:rPr>
        <w:t>Allkiri:</w:t>
      </w:r>
      <w:r w:rsidRPr="00F22AD3">
        <w:rPr>
          <w:rFonts w:ascii="Times New Roman" w:hAnsi="Times New Roman" w:cs="Times New Roman"/>
          <w:sz w:val="24"/>
          <w:szCs w:val="24"/>
        </w:rPr>
        <w:tab/>
      </w:r>
      <w:r w:rsidR="00F22AD3">
        <w:rPr>
          <w:rFonts w:ascii="Times New Roman" w:hAnsi="Times New Roman" w:cs="Times New Roman"/>
          <w:sz w:val="24"/>
          <w:szCs w:val="24"/>
        </w:rPr>
        <w:t xml:space="preserve"> </w:t>
      </w:r>
      <w:r w:rsidRPr="00F22AD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22AD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22AD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22AD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E193A" w:rsidRPr="00F22AD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E193A" w:rsidRPr="00F22AD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E193A" w:rsidRPr="00F22AD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22AD3">
        <w:rPr>
          <w:rFonts w:ascii="Times New Roman" w:hAnsi="Times New Roman" w:cs="Times New Roman"/>
          <w:sz w:val="24"/>
          <w:szCs w:val="24"/>
        </w:rPr>
        <w:t>Kuupäev:</w:t>
      </w:r>
      <w:r w:rsidRPr="00F22A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A1189D" w:rsidRPr="00F22AD3" w:rsidSect="00F22AD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9D"/>
    <w:rsid w:val="004432A7"/>
    <w:rsid w:val="008E5D01"/>
    <w:rsid w:val="00913A22"/>
    <w:rsid w:val="00A1189D"/>
    <w:rsid w:val="00A67B4D"/>
    <w:rsid w:val="00AE193A"/>
    <w:rsid w:val="00D061D0"/>
    <w:rsid w:val="00E42135"/>
    <w:rsid w:val="00F22AD3"/>
    <w:rsid w:val="00F8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4823"/>
  <w15:chartTrackingRefBased/>
  <w15:docId w15:val="{11013080-5A1D-4BF0-A5AB-5FC9A7E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Juhi Abi</dc:creator>
  <cp:keywords/>
  <dc:description/>
  <cp:lastModifiedBy>Juhi Abi</cp:lastModifiedBy>
  <cp:revision>8</cp:revision>
  <dcterms:created xsi:type="dcterms:W3CDTF">2021-06-28T11:19:00Z</dcterms:created>
  <dcterms:modified xsi:type="dcterms:W3CDTF">2021-07-01T07:13:00Z</dcterms:modified>
</cp:coreProperties>
</file>